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6670" w14:textId="77777777" w:rsidR="003B0CD3" w:rsidRDefault="003B0CD3" w:rsidP="003B0CD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1A38EC3E" w14:textId="77777777" w:rsidR="003B0CD3" w:rsidRDefault="00F47CF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0B397A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3B0CD3" w:rsidRPr="004C1CA0">
        <w:rPr>
          <w:rFonts w:ascii="Times New Roman" w:eastAsia="Times New Roman" w:hAnsi="Times New Roman" w:cs="Times New Roman"/>
          <w:sz w:val="24"/>
          <w:szCs w:val="24"/>
        </w:rPr>
        <w:t>PH/HIMAKEL</w:t>
      </w:r>
      <w:proofErr w:type="gram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583DFE3E" w:rsidR="00D8006D" w:rsidRPr="000B397A" w:rsidRDefault="00F47C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397A">
        <w:rPr>
          <w:rFonts w:ascii="Times New Roman" w:eastAsia="Times New Roman" w:hAnsi="Times New Roman" w:cs="Times New Roman"/>
          <w:sz w:val="24"/>
          <w:szCs w:val="24"/>
        </w:rPr>
        <w:t>Lamp</w:t>
      </w:r>
      <w:r w:rsidRPr="000B397A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berapa</w:t>
      </w:r>
      <w:proofErr w:type="spellEnd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proofErr w:type="spellEnd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terlampir</w:t>
      </w:r>
      <w:proofErr w:type="spellEnd"/>
      <w:r w:rsidR="003B0CD3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cth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” “1 (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TOR)</w:t>
      </w:r>
    </w:p>
    <w:p w14:paraId="5C5AF84B" w14:textId="66821F22" w:rsidR="00D8006D" w:rsidRPr="000B397A" w:rsidRDefault="00F47C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397A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0B397A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94C2F">
        <w:rPr>
          <w:rFonts w:ascii="Times New Roman" w:eastAsia="Times New Roman" w:hAnsi="Times New Roman" w:cs="Times New Roman"/>
          <w:b/>
          <w:sz w:val="24"/>
          <w:szCs w:val="24"/>
        </w:rPr>
        <w:t>Permohonan</w:t>
      </w:r>
      <w:proofErr w:type="spellEnd"/>
      <w:r w:rsidR="00E94C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4C2F">
        <w:rPr>
          <w:rFonts w:ascii="Times New Roman" w:eastAsia="Times New Roman" w:hAnsi="Times New Roman" w:cs="Times New Roman"/>
          <w:b/>
          <w:sz w:val="24"/>
          <w:szCs w:val="24"/>
        </w:rPr>
        <w:t>Peminjaman</w:t>
      </w:r>
      <w:proofErr w:type="spellEnd"/>
      <w:r w:rsidR="00E94C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0CD3">
        <w:rPr>
          <w:rFonts w:ascii="Times New Roman" w:eastAsia="Times New Roman" w:hAnsi="Times New Roman" w:cs="Times New Roman"/>
          <w:b/>
          <w:sz w:val="24"/>
          <w:szCs w:val="24"/>
        </w:rPr>
        <w:t>…</w:t>
      </w:r>
    </w:p>
    <w:p w14:paraId="28F442CB" w14:textId="195CA0E0" w:rsidR="00D8006D" w:rsidRPr="000B397A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B7EE9" w14:textId="64072B91" w:rsidR="003B0CD3" w:rsidRDefault="00F47CF7" w:rsidP="003B0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 w:rsidR="00F85C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0C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diisi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dengan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nama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serta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jabatan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dosen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/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tujuan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)</w:t>
      </w:r>
    </w:p>
    <w:p w14:paraId="054057D6" w14:textId="3353A801" w:rsidR="003B0CD3" w:rsidRDefault="003B0CD3" w:rsidP="003B0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dituju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misal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1B9DDBB5" w14:textId="10766026" w:rsidR="00D8006D" w:rsidRPr="000B397A" w:rsidRDefault="00F47CF7" w:rsidP="003B0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9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631FBB"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120270C5" w14:textId="6608FA2F" w:rsidR="00D8006D" w:rsidRPr="000B397A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Pr="000B397A" w:rsidRDefault="00F47CF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34B01754" w:rsidR="00D8006D" w:rsidRPr="000B397A" w:rsidRDefault="00F47CF7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15332704" w:rsidR="00D8006D" w:rsidRPr="000B397A" w:rsidRDefault="00B63084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</w:t>
      </w:r>
      <w:proofErr w:type="spellStart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keg</w:t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iatan</w:t>
      </w:r>
      <w:proofErr w:type="spellEnd"/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3B0C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pada</w:t>
      </w:r>
      <w:r w:rsidR="00E94C2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8F8A74" w14:textId="5AF9E629" w:rsidR="00D8006D" w:rsidRDefault="00F47CF7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97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E244A62" w14:textId="5795CE4C" w:rsidR="003B0CD3" w:rsidRPr="000B397A" w:rsidRDefault="003B0CD3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757AA93" w14:textId="1E5DF58B" w:rsidR="00D8006D" w:rsidRPr="000B397A" w:rsidRDefault="00F47CF7" w:rsidP="00E94C2F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B397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B9E8DC5" w14:textId="7A2C9BB9" w:rsidR="00B63084" w:rsidRDefault="00B63084" w:rsidP="00B63084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5CDE" w:rsidRPr="00D75509">
        <w:rPr>
          <w:rFonts w:ascii="Times New Roman" w:eastAsia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="00F85CDE" w:rsidRPr="00D7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5CDE" w:rsidRPr="00D75509">
        <w:rPr>
          <w:rFonts w:ascii="Times New Roman" w:eastAsia="Times New Roman" w:hAnsi="Times New Roman" w:cs="Times New Roman"/>
          <w:b/>
          <w:bCs/>
          <w:sz w:val="24"/>
          <w:szCs w:val="24"/>
        </w:rPr>
        <w:t>Peminjaman</w:t>
      </w:r>
      <w:proofErr w:type="spellEnd"/>
      <w:r w:rsidR="00F85CDE" w:rsidRPr="00D7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0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 xml:space="preserve"> acara </w:t>
      </w:r>
      <w:proofErr w:type="spellStart"/>
      <w:r w:rsidRPr="00B6308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63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52976" w14:textId="625EE345" w:rsidR="00D8006D" w:rsidRPr="000B397A" w:rsidRDefault="00F47CF7" w:rsidP="00D75509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4C2F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 w:rsidR="00E94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CCD" w:rsidRPr="003B0CD3">
        <w:rPr>
          <w:rFonts w:ascii="Times New Roman" w:eastAsia="Times New Roman" w:hAnsi="Times New Roman" w:cs="Times New Roman"/>
          <w:color w:val="EE0000"/>
          <w:sz w:val="24"/>
          <w:szCs w:val="24"/>
        </w:rPr>
        <w:t>Bapak</w:t>
      </w:r>
      <w:r w:rsidR="00D75509" w:rsidRPr="003B0CD3">
        <w:rPr>
          <w:rFonts w:ascii="Times New Roman" w:eastAsia="Times New Roman" w:hAnsi="Times New Roman" w:cs="Times New Roman"/>
          <w:color w:val="EE0000"/>
          <w:sz w:val="24"/>
          <w:szCs w:val="24"/>
        </w:rPr>
        <w:t>/Ibu</w:t>
      </w:r>
      <w:r w:rsidR="00E94C2F" w:rsidRPr="003B0CD3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7A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0B39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046CBC" w14:textId="77777777" w:rsidR="00D8006D" w:rsidRPr="000B397A" w:rsidRDefault="00F47CF7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97A"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0B397A" w:rsidRPr="000B397A" w14:paraId="79E73612" w14:textId="77777777" w:rsidTr="007B0CCD">
        <w:trPr>
          <w:trHeight w:val="350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8AEEC" w14:textId="4E457495" w:rsidR="00D8006D" w:rsidRPr="000B397A" w:rsidRDefault="00F47CF7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167C4377" w14:textId="77777777" w:rsidR="00DE77E2" w:rsidRPr="000B397A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99E62" w14:textId="77777777" w:rsidR="00DE77E2" w:rsidRPr="000B397A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91430" w14:textId="45A935F9" w:rsidR="00DE77E2" w:rsidRPr="000B397A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C4A8" w14:textId="4EA7F4F0" w:rsidR="00D8006D" w:rsidRPr="000B397A" w:rsidRDefault="00F47CF7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7B0CCD" w:rsidRPr="000B397A" w14:paraId="51548837" w14:textId="77777777" w:rsidTr="007B0CCD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B9BC1" w14:textId="77777777" w:rsidR="000B397A" w:rsidRDefault="00DE77E2" w:rsidP="000B3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B39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 Tri Sudarwati</w:t>
            </w:r>
          </w:p>
          <w:p w14:paraId="3678C63B" w14:textId="3DE999BA" w:rsidR="00DE77E2" w:rsidRPr="000B397A" w:rsidRDefault="00DE77E2" w:rsidP="000B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DFF27" w14:textId="77777777" w:rsidR="00DE77E2" w:rsidRPr="000B397A" w:rsidRDefault="00DE77E2" w:rsidP="00DE77E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0B39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0B39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</w:p>
          <w:p w14:paraId="52599276" w14:textId="3A92317E" w:rsidR="00DE77E2" w:rsidRPr="000B397A" w:rsidRDefault="00DE77E2" w:rsidP="00DE77E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97A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6FDB298C" w14:textId="77777777" w:rsidR="007B0CCD" w:rsidRDefault="007B0CCD" w:rsidP="007B0C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45D5D619" w14:textId="77777777" w:rsidR="007B0CCD" w:rsidRDefault="007B0CCD" w:rsidP="007B0C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Pembina Himakel,</w:t>
      </w:r>
    </w:p>
    <w:p w14:paraId="378348D6" w14:textId="77777777" w:rsidR="007B0CCD" w:rsidRDefault="007B0CCD" w:rsidP="007B0C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8E05B8" w14:textId="77777777" w:rsidR="007B0CCD" w:rsidRDefault="007B0CCD" w:rsidP="007B0C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7E44B9" w14:textId="77777777" w:rsidR="007B0CCD" w:rsidRDefault="007B0CCD" w:rsidP="007B0C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1F6817" w14:textId="77777777" w:rsidR="007B0CCD" w:rsidRPr="00E177C3" w:rsidRDefault="007B0CCD" w:rsidP="007B0C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Isnaini</w:t>
      </w:r>
      <w:proofErr w:type="spellEnd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Prihatiningsih</w:t>
      </w:r>
      <w:proofErr w:type="spellEnd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S.I.K., </w:t>
      </w:r>
      <w:proofErr w:type="spellStart"/>
      <w:proofErr w:type="gram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proofErr w:type="gramEnd"/>
    </w:p>
    <w:p w14:paraId="5FE90FFF" w14:textId="77777777" w:rsidR="007B0CCD" w:rsidRDefault="007B0CCD" w:rsidP="007B0C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 19900914 202012 2 010</w:t>
      </w:r>
    </w:p>
    <w:p w14:paraId="361256F6" w14:textId="577E151B" w:rsidR="00D8006D" w:rsidRDefault="003B0C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D75509">
        <w:rPr>
          <w:rFonts w:ascii="Times New Roman" w:eastAsia="Times New Roman" w:hAnsi="Times New Roman" w:cs="Times New Roman"/>
          <w:sz w:val="24"/>
          <w:szCs w:val="24"/>
        </w:rPr>
        <w:t>Tembusan</w:t>
      </w:r>
      <w:proofErr w:type="spellEnd"/>
      <w:r w:rsidR="00D75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5509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D75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5509"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proofErr w:type="gramStart"/>
      <w:r w:rsidR="00D75509">
        <w:rPr>
          <w:rFonts w:ascii="Times New Roman" w:eastAsia="Times New Roman" w:hAnsi="Times New Roman" w:cs="Times New Roman"/>
          <w:sz w:val="24"/>
          <w:szCs w:val="24"/>
        </w:rPr>
        <w:t>. :</w:t>
      </w:r>
      <w:proofErr w:type="gramEnd"/>
    </w:p>
    <w:p w14:paraId="20992818" w14:textId="7F29AB96" w:rsidR="00D75509" w:rsidRPr="00D75509" w:rsidRDefault="003B0CD3" w:rsidP="00D7550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sectPr w:rsidR="00D75509" w:rsidRPr="00D755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EBC4" w14:textId="77777777" w:rsidR="00947229" w:rsidRDefault="00947229">
      <w:pPr>
        <w:spacing w:after="0" w:line="240" w:lineRule="auto"/>
      </w:pPr>
      <w:r>
        <w:separator/>
      </w:r>
    </w:p>
  </w:endnote>
  <w:endnote w:type="continuationSeparator" w:id="0">
    <w:p w14:paraId="605CE892" w14:textId="77777777" w:rsidR="00947229" w:rsidRDefault="0094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F47C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F47C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1E0BF92E" w:rsidR="00D8006D" w:rsidRDefault="00F47C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3B0CD3">
      <w:rPr>
        <w:rFonts w:ascii="Times New Roman" w:eastAsia="Times New Roman" w:hAnsi="Times New Roman" w:cs="Times New Roman"/>
        <w:color w:val="000000"/>
        <w:sz w:val="18"/>
        <w:szCs w:val="18"/>
      </w:rPr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4A51" w14:textId="77777777" w:rsidR="00947229" w:rsidRDefault="00947229">
      <w:pPr>
        <w:spacing w:after="0" w:line="240" w:lineRule="auto"/>
      </w:pPr>
      <w:r>
        <w:separator/>
      </w:r>
    </w:p>
  </w:footnote>
  <w:footnote w:type="continuationSeparator" w:id="0">
    <w:p w14:paraId="29118D23" w14:textId="77777777" w:rsidR="00947229" w:rsidRDefault="0094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F47CF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F47CF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F47CF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F47C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F47C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F47CF7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5335"/>
    <w:multiLevelType w:val="hybridMultilevel"/>
    <w:tmpl w:val="AC4C9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A21D1"/>
    <w:rsid w:val="000B397A"/>
    <w:rsid w:val="00133724"/>
    <w:rsid w:val="00155F9C"/>
    <w:rsid w:val="001F22B2"/>
    <w:rsid w:val="002545FF"/>
    <w:rsid w:val="002B1F35"/>
    <w:rsid w:val="002D0E2A"/>
    <w:rsid w:val="00326A3A"/>
    <w:rsid w:val="00332D6F"/>
    <w:rsid w:val="003B0CD3"/>
    <w:rsid w:val="003D732E"/>
    <w:rsid w:val="003F02C4"/>
    <w:rsid w:val="00405853"/>
    <w:rsid w:val="00410B67"/>
    <w:rsid w:val="00496851"/>
    <w:rsid w:val="004A736F"/>
    <w:rsid w:val="0054359F"/>
    <w:rsid w:val="0059776B"/>
    <w:rsid w:val="00631FBB"/>
    <w:rsid w:val="006A1E64"/>
    <w:rsid w:val="006E754B"/>
    <w:rsid w:val="007B0CCD"/>
    <w:rsid w:val="00846606"/>
    <w:rsid w:val="008C5858"/>
    <w:rsid w:val="00947229"/>
    <w:rsid w:val="00992824"/>
    <w:rsid w:val="009C63DA"/>
    <w:rsid w:val="00A40998"/>
    <w:rsid w:val="00AB6C8D"/>
    <w:rsid w:val="00B00B41"/>
    <w:rsid w:val="00B63084"/>
    <w:rsid w:val="00BE511A"/>
    <w:rsid w:val="00C07D24"/>
    <w:rsid w:val="00D15DEC"/>
    <w:rsid w:val="00D75509"/>
    <w:rsid w:val="00D8006D"/>
    <w:rsid w:val="00DE1EEF"/>
    <w:rsid w:val="00DE77E2"/>
    <w:rsid w:val="00DF0BE3"/>
    <w:rsid w:val="00E4071E"/>
    <w:rsid w:val="00E43DD0"/>
    <w:rsid w:val="00E65B2E"/>
    <w:rsid w:val="00E94C2F"/>
    <w:rsid w:val="00F47CF7"/>
    <w:rsid w:val="00F85CDE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Props1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</dc:creator>
  <cp:lastModifiedBy>Wahyu Tri Sudarwati</cp:lastModifiedBy>
  <cp:revision>2</cp:revision>
  <cp:lastPrinted>2025-04-20T10:14:00Z</cp:lastPrinted>
  <dcterms:created xsi:type="dcterms:W3CDTF">2025-07-14T04:41:00Z</dcterms:created>
  <dcterms:modified xsi:type="dcterms:W3CDTF">2025-07-14T04:41:00Z</dcterms:modified>
</cp:coreProperties>
</file>